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2D" w:rsidRPr="00C941D8" w:rsidRDefault="00BC48C7" w:rsidP="00BF5D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10118090</wp:posOffset>
            </wp:positionV>
            <wp:extent cx="708025" cy="342900"/>
            <wp:effectExtent l="19050" t="0" r="0" b="0"/>
            <wp:wrapNone/>
            <wp:docPr id="10" name="Picture 3" descr="sar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m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D2D" w:rsidRPr="00C941D8">
        <w:rPr>
          <w:rFonts w:ascii="Arial" w:hAnsi="Arial" w:cs="Arial"/>
          <w:b/>
          <w:sz w:val="24"/>
          <w:szCs w:val="24"/>
        </w:rPr>
        <w:t>KOMANDAS PIETEIKUMS</w:t>
      </w:r>
      <w:r w:rsidR="00946E3F">
        <w:rPr>
          <w:rFonts w:ascii="Arial" w:hAnsi="Arial" w:cs="Arial"/>
          <w:b/>
          <w:sz w:val="24"/>
          <w:szCs w:val="24"/>
        </w:rPr>
        <w:t>/ TEAM ENTRY FORM</w:t>
      </w:r>
    </w:p>
    <w:tbl>
      <w:tblPr>
        <w:tblStyle w:val="TableGrid"/>
        <w:tblW w:w="9322" w:type="dxa"/>
        <w:tblLook w:val="04A0"/>
      </w:tblPr>
      <w:tblGrid>
        <w:gridCol w:w="1809"/>
        <w:gridCol w:w="3969"/>
        <w:gridCol w:w="3544"/>
      </w:tblGrid>
      <w:tr w:rsidR="00BF5D2D" w:rsidRPr="00C941D8" w:rsidTr="00BC48C7">
        <w:tc>
          <w:tcPr>
            <w:tcW w:w="1809" w:type="dxa"/>
            <w:vAlign w:val="center"/>
          </w:tcPr>
          <w:p w:rsidR="00BF5D2D" w:rsidRPr="00C941D8" w:rsidRDefault="00BF5D2D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KOMANDA</w:t>
            </w:r>
          </w:p>
          <w:p w:rsidR="00BF5D2D" w:rsidRPr="00C941D8" w:rsidRDefault="00BF5D2D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TEAM NAME</w:t>
            </w:r>
          </w:p>
        </w:tc>
        <w:tc>
          <w:tcPr>
            <w:tcW w:w="3969" w:type="dxa"/>
            <w:vAlign w:val="center"/>
          </w:tcPr>
          <w:p w:rsidR="00BF5D2D" w:rsidRPr="00C941D8" w:rsidRDefault="00BF5D2D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PIETEICĒJA VĀRDS, UZVĀRDS</w:t>
            </w:r>
          </w:p>
          <w:p w:rsidR="00BF5D2D" w:rsidRPr="00C941D8" w:rsidRDefault="00BF5D2D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COMPETITOR FIRST NAME, SURNAME</w:t>
            </w:r>
          </w:p>
        </w:tc>
        <w:tc>
          <w:tcPr>
            <w:tcW w:w="3544" w:type="dxa"/>
            <w:vAlign w:val="center"/>
          </w:tcPr>
          <w:p w:rsidR="00BF5D2D" w:rsidRPr="00C941D8" w:rsidRDefault="00BF5D2D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PIETEICĒJA LICENCES Nr. COMPETITOR LICENCE No.</w:t>
            </w:r>
          </w:p>
        </w:tc>
      </w:tr>
      <w:tr w:rsidR="00BF5D2D" w:rsidRPr="00C941D8" w:rsidTr="00BC48C7">
        <w:tc>
          <w:tcPr>
            <w:tcW w:w="1809" w:type="dxa"/>
            <w:vAlign w:val="center"/>
          </w:tcPr>
          <w:p w:rsidR="00BF5D2D" w:rsidRPr="00C941D8" w:rsidRDefault="00BF5D2D" w:rsidP="00BC4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2D" w:rsidRPr="00C941D8" w:rsidRDefault="00BF5D2D" w:rsidP="00BC4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1D8" w:rsidRPr="00C941D8" w:rsidRDefault="00C941D8" w:rsidP="00BC4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D2D" w:rsidRPr="00C941D8" w:rsidRDefault="00BF5D2D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F5D2D" w:rsidRPr="00C941D8" w:rsidRDefault="00BF5D2D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F5D2D" w:rsidRPr="00C941D8" w:rsidRDefault="00BF5D2D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48C7" w:rsidRDefault="00BC48C7"/>
    <w:tbl>
      <w:tblPr>
        <w:tblStyle w:val="TableGrid"/>
        <w:tblW w:w="9322" w:type="dxa"/>
        <w:tblLook w:val="04A0"/>
      </w:tblPr>
      <w:tblGrid>
        <w:gridCol w:w="1809"/>
        <w:gridCol w:w="3969"/>
        <w:gridCol w:w="3544"/>
      </w:tblGrid>
      <w:tr w:rsidR="00BC48C7" w:rsidRPr="00C941D8" w:rsidTr="00BC48C7">
        <w:tc>
          <w:tcPr>
            <w:tcW w:w="180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STARTA Nr.</w:t>
            </w:r>
          </w:p>
          <w:p w:rsidR="00BC48C7" w:rsidRPr="00C941D8" w:rsidRDefault="00BC48C7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START No.</w:t>
            </w:r>
          </w:p>
        </w:tc>
        <w:tc>
          <w:tcPr>
            <w:tcW w:w="396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PILOTA VĀRDS, UZVĀRDS</w:t>
            </w:r>
          </w:p>
          <w:p w:rsidR="00BC48C7" w:rsidRPr="00C941D8" w:rsidRDefault="00BC48C7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DRIVER FIRST NAME, SURNAME</w:t>
            </w:r>
          </w:p>
        </w:tc>
        <w:tc>
          <w:tcPr>
            <w:tcW w:w="3544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STŪRMAŅA VĀRDS, UZVĀRDS</w:t>
            </w:r>
          </w:p>
          <w:p w:rsidR="00BC48C7" w:rsidRPr="00C941D8" w:rsidRDefault="00BC48C7" w:rsidP="00BC48C7">
            <w:pPr>
              <w:rPr>
                <w:rFonts w:ascii="Arial" w:hAnsi="Arial" w:cs="Arial"/>
              </w:rPr>
            </w:pPr>
            <w:r w:rsidRPr="00C941D8">
              <w:rPr>
                <w:rFonts w:ascii="Arial" w:hAnsi="Arial" w:cs="Arial"/>
              </w:rPr>
              <w:t>CO-DRIVER FIRST NAME, SURNAME</w:t>
            </w:r>
          </w:p>
        </w:tc>
      </w:tr>
      <w:tr w:rsidR="00BC48C7" w:rsidRPr="00C941D8" w:rsidTr="00BC48C7">
        <w:trPr>
          <w:trHeight w:val="567"/>
        </w:trPr>
        <w:tc>
          <w:tcPr>
            <w:tcW w:w="180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C7" w:rsidRPr="00C941D8" w:rsidTr="00BC48C7">
        <w:trPr>
          <w:trHeight w:val="567"/>
        </w:trPr>
        <w:tc>
          <w:tcPr>
            <w:tcW w:w="180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8C7" w:rsidRPr="00C941D8" w:rsidTr="00BC48C7">
        <w:trPr>
          <w:trHeight w:val="567"/>
        </w:trPr>
        <w:tc>
          <w:tcPr>
            <w:tcW w:w="180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C48C7" w:rsidRPr="00C941D8" w:rsidRDefault="00BC48C7" w:rsidP="00BC4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5D2D" w:rsidRPr="00C941D8" w:rsidRDefault="00BF5D2D" w:rsidP="00BF5D2D">
      <w:pPr>
        <w:rPr>
          <w:rFonts w:ascii="Arial" w:hAnsi="Arial" w:cs="Arial"/>
          <w:sz w:val="24"/>
          <w:szCs w:val="24"/>
        </w:rPr>
      </w:pPr>
    </w:p>
    <w:p w:rsidR="00C941D8" w:rsidRDefault="00C941D8" w:rsidP="00C941D8"/>
    <w:p w:rsidR="00C941D8" w:rsidRDefault="00C941D8" w:rsidP="00C941D8"/>
    <w:p w:rsidR="00C941D8" w:rsidRDefault="00C941D8" w:rsidP="00C941D8">
      <w:r>
        <w:t>Pieteicējs/Competitor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41D8">
        <w:t xml:space="preserve"> Paraksts/Signature</w:t>
      </w:r>
    </w:p>
    <w:p w:rsidR="00C941D8" w:rsidRDefault="00C941D8" w:rsidP="00C941D8"/>
    <w:p w:rsidR="00C941D8" w:rsidRDefault="00BC48C7" w:rsidP="00C941D8"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10118090</wp:posOffset>
            </wp:positionV>
            <wp:extent cx="708025" cy="342900"/>
            <wp:effectExtent l="19050" t="0" r="0" b="0"/>
            <wp:wrapNone/>
            <wp:docPr id="9" name="Picture 2" descr="sar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m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41D8" w:rsidSect="00BC48C7">
      <w:headerReference w:type="default" r:id="rId7"/>
      <w:footerReference w:type="default" r:id="rId8"/>
      <w:pgSz w:w="11906" w:h="16838"/>
      <w:pgMar w:top="2268" w:right="1558" w:bottom="1440" w:left="1797" w:header="709" w:footer="9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DD" w:rsidRDefault="00F866DD" w:rsidP="00B73462">
      <w:pPr>
        <w:spacing w:after="0" w:line="240" w:lineRule="auto"/>
      </w:pPr>
      <w:r>
        <w:separator/>
      </w:r>
    </w:p>
  </w:endnote>
  <w:endnote w:type="continuationSeparator" w:id="0">
    <w:p w:rsidR="00F866DD" w:rsidRDefault="00F866DD" w:rsidP="00B7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C7" w:rsidRPr="00BC48C7" w:rsidRDefault="00BC48C7" w:rsidP="00BC48C7">
    <w:pPr>
      <w:pStyle w:val="Footer"/>
    </w:pPr>
    <w:r>
      <w:rPr>
        <w:noProof/>
        <w:lang w:eastAsia="lv-LV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20320</wp:posOffset>
          </wp:positionV>
          <wp:extent cx="544195" cy="438150"/>
          <wp:effectExtent l="19050" t="0" r="8255" b="0"/>
          <wp:wrapNone/>
          <wp:docPr id="24" name="Picture 23" descr="LA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F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1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4878705</wp:posOffset>
          </wp:positionH>
          <wp:positionV relativeFrom="paragraph">
            <wp:posOffset>7620</wp:posOffset>
          </wp:positionV>
          <wp:extent cx="831850" cy="406400"/>
          <wp:effectExtent l="19050" t="0" r="6350" b="0"/>
          <wp:wrapNone/>
          <wp:docPr id="11" name="Picture 10" descr="s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ma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18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4084955</wp:posOffset>
          </wp:positionH>
          <wp:positionV relativeFrom="paragraph">
            <wp:posOffset>64770</wp:posOffset>
          </wp:positionV>
          <wp:extent cx="394970" cy="393700"/>
          <wp:effectExtent l="19050" t="0" r="5080" b="0"/>
          <wp:wrapNone/>
          <wp:docPr id="12" name="Picture 11" descr="estonian rally championsh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onian rally championship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497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2783205</wp:posOffset>
          </wp:positionH>
          <wp:positionV relativeFrom="paragraph">
            <wp:posOffset>90170</wp:posOffset>
          </wp:positionV>
          <wp:extent cx="868045" cy="323850"/>
          <wp:effectExtent l="19050" t="0" r="8255" b="0"/>
          <wp:wrapNone/>
          <wp:docPr id="13" name="Picture 12" descr="LRC_Placetor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C_Placetorac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6804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1417955</wp:posOffset>
          </wp:positionH>
          <wp:positionV relativeFrom="paragraph">
            <wp:posOffset>26670</wp:posOffset>
          </wp:positionV>
          <wp:extent cx="962025" cy="457200"/>
          <wp:effectExtent l="0" t="0" r="9525" b="0"/>
          <wp:wrapNone/>
          <wp:docPr id="22" name="Picture 21" descr="rallija komis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llija komisija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620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655955</wp:posOffset>
          </wp:positionH>
          <wp:positionV relativeFrom="paragraph">
            <wp:posOffset>20320</wp:posOffset>
          </wp:positionV>
          <wp:extent cx="463550" cy="463550"/>
          <wp:effectExtent l="19050" t="0" r="0" b="0"/>
          <wp:wrapNone/>
          <wp:docPr id="14" name="Picture 13" descr="estonian logo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onian logo_thumb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635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margin-left:-18.15pt;margin-top:-5.2pt;width:484.5pt;height:.05pt;z-index:-251646976;mso-position-horizontal-relative:text;mso-position-vertical-relative:text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DD" w:rsidRDefault="00F866DD" w:rsidP="00B73462">
      <w:pPr>
        <w:spacing w:after="0" w:line="240" w:lineRule="auto"/>
      </w:pPr>
      <w:r>
        <w:separator/>
      </w:r>
    </w:p>
  </w:footnote>
  <w:footnote w:type="continuationSeparator" w:id="0">
    <w:p w:rsidR="00F866DD" w:rsidRDefault="00F866DD" w:rsidP="00B7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62" w:rsidRDefault="00B73462" w:rsidP="00F05463">
    <w:pPr>
      <w:pStyle w:val="Header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3" type="connector" idref="#_x0000_s411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3462"/>
    <w:rsid w:val="0013333C"/>
    <w:rsid w:val="00170C1D"/>
    <w:rsid w:val="002B5882"/>
    <w:rsid w:val="002D53E2"/>
    <w:rsid w:val="00385CDD"/>
    <w:rsid w:val="003B02F7"/>
    <w:rsid w:val="00416EEA"/>
    <w:rsid w:val="00464E65"/>
    <w:rsid w:val="00572FCB"/>
    <w:rsid w:val="00592DE7"/>
    <w:rsid w:val="005B5947"/>
    <w:rsid w:val="005C667A"/>
    <w:rsid w:val="005C6F65"/>
    <w:rsid w:val="007974B3"/>
    <w:rsid w:val="0081660E"/>
    <w:rsid w:val="008A5836"/>
    <w:rsid w:val="0091689B"/>
    <w:rsid w:val="00946E3F"/>
    <w:rsid w:val="00A245EC"/>
    <w:rsid w:val="00B73462"/>
    <w:rsid w:val="00BC48C7"/>
    <w:rsid w:val="00BF5D2D"/>
    <w:rsid w:val="00C12F9A"/>
    <w:rsid w:val="00C32D4A"/>
    <w:rsid w:val="00C6240F"/>
    <w:rsid w:val="00C941D8"/>
    <w:rsid w:val="00CF5F9A"/>
    <w:rsid w:val="00D37CAA"/>
    <w:rsid w:val="00D71E29"/>
    <w:rsid w:val="00ED2D63"/>
    <w:rsid w:val="00F05463"/>
    <w:rsid w:val="00F16E21"/>
    <w:rsid w:val="00F64DA6"/>
    <w:rsid w:val="00F866DD"/>
    <w:rsid w:val="00F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62"/>
  </w:style>
  <w:style w:type="paragraph" w:styleId="Footer">
    <w:name w:val="footer"/>
    <w:basedOn w:val="Normal"/>
    <w:link w:val="Foot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62"/>
  </w:style>
  <w:style w:type="paragraph" w:styleId="BalloonText">
    <w:name w:val="Balloon Text"/>
    <w:basedOn w:val="Normal"/>
    <w:link w:val="BalloonTextChar"/>
    <w:uiPriority w:val="99"/>
    <w:semiHidden/>
    <w:unhideWhenUsed/>
    <w:rsid w:val="0041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62"/>
  </w:style>
  <w:style w:type="paragraph" w:styleId="Footer">
    <w:name w:val="footer"/>
    <w:basedOn w:val="Normal"/>
    <w:link w:val="Foot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62"/>
  </w:style>
  <w:style w:type="paragraph" w:styleId="BalloonText">
    <w:name w:val="Balloon Text"/>
    <w:basedOn w:val="Normal"/>
    <w:link w:val="BalloonTextChar"/>
    <w:uiPriority w:val="99"/>
    <w:semiHidden/>
    <w:unhideWhenUsed/>
    <w:rsid w:val="0041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Comp</cp:lastModifiedBy>
  <cp:revision>3</cp:revision>
  <cp:lastPrinted>2013-12-14T11:28:00Z</cp:lastPrinted>
  <dcterms:created xsi:type="dcterms:W3CDTF">2014-01-21T15:03:00Z</dcterms:created>
  <dcterms:modified xsi:type="dcterms:W3CDTF">2014-01-21T15:13:00Z</dcterms:modified>
</cp:coreProperties>
</file>