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D1" w:rsidRDefault="00E456D1" w:rsidP="00E456D1">
      <w:pPr>
        <w:rPr>
          <w:rFonts w:asciiTheme="minorHAnsi" w:hAnsiTheme="minorHAnsi"/>
          <w:szCs w:val="16"/>
          <w:lang w:val="lv-LV"/>
        </w:rPr>
      </w:pPr>
    </w:p>
    <w:p w:rsidR="005D6BDE" w:rsidRDefault="005D6BDE" w:rsidP="00E456D1">
      <w:pPr>
        <w:rPr>
          <w:rFonts w:asciiTheme="minorHAnsi" w:hAnsiTheme="minorHAnsi"/>
          <w:szCs w:val="16"/>
          <w:lang w:val="lv-LV"/>
        </w:rPr>
      </w:pPr>
    </w:p>
    <w:p w:rsidR="005D6BDE" w:rsidRPr="005D6BDE" w:rsidRDefault="005D6BDE" w:rsidP="00E456D1">
      <w:pPr>
        <w:rPr>
          <w:rFonts w:asciiTheme="minorHAnsi" w:hAnsiTheme="minorHAnsi"/>
          <w:szCs w:val="16"/>
          <w:lang w:val="lv-LV"/>
        </w:rPr>
      </w:pPr>
    </w:p>
    <w:p w:rsidR="005D6BDE" w:rsidRDefault="005D6BDE" w:rsidP="00E456D1">
      <w:pPr>
        <w:pStyle w:val="Title"/>
        <w:pBdr>
          <w:top w:val="single" w:sz="4" w:space="1" w:color="auto"/>
        </w:pBdr>
        <w:tabs>
          <w:tab w:val="center" w:pos="4677"/>
        </w:tabs>
        <w:rPr>
          <w:rFonts w:cs="Arial"/>
          <w:caps/>
          <w:color w:val="auto"/>
          <w:sz w:val="20"/>
          <w:lang w:val="lv-LV"/>
        </w:rPr>
      </w:pPr>
    </w:p>
    <w:p w:rsidR="00850EA7" w:rsidRDefault="00850EA7" w:rsidP="00E456D1">
      <w:pPr>
        <w:pStyle w:val="Title"/>
        <w:pBdr>
          <w:top w:val="single" w:sz="4" w:space="1" w:color="auto"/>
        </w:pBdr>
        <w:tabs>
          <w:tab w:val="center" w:pos="4677"/>
        </w:tabs>
        <w:rPr>
          <w:rFonts w:cs="Arial"/>
          <w:caps/>
          <w:color w:val="auto"/>
          <w:sz w:val="20"/>
          <w:lang w:val="lv-LV"/>
        </w:rPr>
      </w:pPr>
    </w:p>
    <w:p w:rsidR="007C4C85" w:rsidRDefault="007C4C85" w:rsidP="00516C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C4C85" w:rsidRDefault="007C4C85" w:rsidP="00516C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C4C85" w:rsidRDefault="007C4C85" w:rsidP="00516C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16C38" w:rsidRPr="0062169E" w:rsidRDefault="00A94096" w:rsidP="00516C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IZRAKSTS NO KOMISĀRU ŽŪRIJAS LĒMUMA</w:t>
      </w:r>
      <w:r w:rsidR="00516C38">
        <w:rPr>
          <w:rFonts w:ascii="Times New Roman" w:hAnsi="Times New Roman"/>
          <w:b/>
          <w:sz w:val="24"/>
          <w:szCs w:val="24"/>
        </w:rPr>
        <w:t xml:space="preserve"> Nr. 1</w:t>
      </w:r>
    </w:p>
    <w:p w:rsidR="00516C38" w:rsidRDefault="00516C38" w:rsidP="00516C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C4C85" w:rsidRPr="0062169E" w:rsidRDefault="007C4C85" w:rsidP="00516C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16C38" w:rsidRDefault="00516C38" w:rsidP="00516C3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50EA7" w:rsidRPr="0062169E" w:rsidRDefault="00850EA7" w:rsidP="00516C3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6C38" w:rsidRPr="0062169E" w:rsidRDefault="00516C38" w:rsidP="00516C3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2013.g. 01. februārī</w:t>
      </w:r>
      <w:proofErr w:type="gramStart"/>
      <w:r w:rsidRPr="0062169E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62169E">
        <w:rPr>
          <w:rFonts w:ascii="Times New Roman" w:hAnsi="Times New Roman"/>
          <w:b/>
          <w:sz w:val="24"/>
          <w:szCs w:val="24"/>
        </w:rPr>
        <w:t xml:space="preserve">plkst. </w:t>
      </w:r>
      <w:r w:rsidR="002D6638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:00</w:t>
      </w:r>
    </w:p>
    <w:p w:rsidR="00516C38" w:rsidRDefault="00516C38" w:rsidP="00516C3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2169E">
        <w:rPr>
          <w:rFonts w:ascii="Times New Roman" w:hAnsi="Times New Roman"/>
          <w:sz w:val="24"/>
          <w:szCs w:val="24"/>
        </w:rPr>
        <w:t xml:space="preserve">Rallija </w:t>
      </w:r>
      <w:proofErr w:type="spellStart"/>
      <w:r w:rsidRPr="0062169E">
        <w:rPr>
          <w:rFonts w:ascii="Times New Roman" w:hAnsi="Times New Roman"/>
          <w:sz w:val="24"/>
          <w:szCs w:val="24"/>
        </w:rPr>
        <w:t>centrs,Rally</w:t>
      </w:r>
      <w:proofErr w:type="spellEnd"/>
      <w:r w:rsidRPr="0062169E">
        <w:rPr>
          <w:rFonts w:ascii="Times New Roman" w:hAnsi="Times New Roman"/>
          <w:sz w:val="24"/>
          <w:szCs w:val="24"/>
        </w:rPr>
        <w:t xml:space="preserve"> HQ </w:t>
      </w:r>
    </w:p>
    <w:p w:rsidR="00850EA7" w:rsidRPr="005A32DC" w:rsidRDefault="00850EA7" w:rsidP="00516C38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76"/>
        <w:gridCol w:w="3544"/>
        <w:gridCol w:w="3934"/>
      </w:tblGrid>
      <w:tr w:rsidR="00516C38" w:rsidRPr="001871CE" w:rsidTr="001871CE">
        <w:trPr>
          <w:trHeight w:val="1247"/>
          <w:jc w:val="center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C38" w:rsidRDefault="00516C38" w:rsidP="00FA51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C4C85" w:rsidRDefault="007C4C85" w:rsidP="00FA51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C4C85" w:rsidRDefault="007C4C85" w:rsidP="00FA51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A449A" w:rsidRDefault="00516C38" w:rsidP="00CE03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Pamatojoties uz Eiropas čempionāta starptautiskās Žūrijas lēmumu </w:t>
            </w:r>
            <w:r w:rsidR="00E146F1">
              <w:rPr>
                <w:rFonts w:ascii="Times New Roman" w:hAnsi="Times New Roman"/>
                <w:sz w:val="24"/>
                <w:szCs w:val="24"/>
              </w:rPr>
              <w:t xml:space="preserve">Nr.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 ekipāžu Nr. </w:t>
            </w:r>
            <w:r w:rsidR="00E146F1">
              <w:rPr>
                <w:rFonts w:ascii="Times New Roman" w:hAnsi="Times New Roman"/>
                <w:sz w:val="24"/>
                <w:szCs w:val="24"/>
              </w:rPr>
              <w:t>30</w:t>
            </w:r>
            <w:proofErr w:type="gramStart"/>
            <w:r w:rsidR="00E146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="00E146F1">
              <w:rPr>
                <w:rFonts w:ascii="Times New Roman" w:hAnsi="Times New Roman"/>
                <w:sz w:val="24"/>
                <w:szCs w:val="24"/>
              </w:rPr>
              <w:t>Lielkājis</w:t>
            </w:r>
            <w:proofErr w:type="spellEnd"/>
            <w:r w:rsidR="00E146F1">
              <w:rPr>
                <w:rFonts w:ascii="Times New Roman" w:hAnsi="Times New Roman"/>
                <w:sz w:val="24"/>
                <w:szCs w:val="24"/>
              </w:rPr>
              <w:t xml:space="preserve"> Guntis / Miķelsons Vilnis</w:t>
            </w:r>
            <w:r w:rsidR="00060A89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="006A449A">
              <w:rPr>
                <w:rFonts w:ascii="Times New Roman" w:hAnsi="Times New Roman"/>
                <w:sz w:val="24"/>
                <w:szCs w:val="24"/>
              </w:rPr>
              <w:t>Sacensību Nolikuma punktu Nr. 7.2.1.</w:t>
            </w:r>
            <w:r w:rsidR="002D6638">
              <w:rPr>
                <w:rFonts w:ascii="Times New Roman" w:hAnsi="Times New Roman"/>
                <w:sz w:val="24"/>
                <w:szCs w:val="24"/>
              </w:rPr>
              <w:t>, tika nolemts</w:t>
            </w:r>
            <w:r w:rsidR="00CE0321">
              <w:rPr>
                <w:rFonts w:ascii="Times New Roman" w:hAnsi="Times New Roman"/>
                <w:sz w:val="24"/>
                <w:szCs w:val="24"/>
              </w:rPr>
              <w:t xml:space="preserve"> izslēgt </w:t>
            </w:r>
            <w:r w:rsidR="00CE0321" w:rsidRPr="00CE0321">
              <w:rPr>
                <w:rFonts w:ascii="Times New Roman" w:hAnsi="Times New Roman"/>
                <w:sz w:val="24"/>
                <w:szCs w:val="24"/>
              </w:rPr>
              <w:t xml:space="preserve">ekipāžu Nr. </w:t>
            </w:r>
            <w:r w:rsidR="00CE032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="00CE0321">
              <w:rPr>
                <w:rFonts w:ascii="Times New Roman" w:hAnsi="Times New Roman"/>
                <w:sz w:val="24"/>
                <w:szCs w:val="24"/>
              </w:rPr>
              <w:t>Lielkājis</w:t>
            </w:r>
            <w:proofErr w:type="spellEnd"/>
            <w:r w:rsidR="00CE0321">
              <w:rPr>
                <w:rFonts w:ascii="Times New Roman" w:hAnsi="Times New Roman"/>
                <w:sz w:val="24"/>
                <w:szCs w:val="24"/>
              </w:rPr>
              <w:t xml:space="preserve"> Guntis / Miķelsons Vilnis</w:t>
            </w:r>
            <w:r w:rsidR="00CE0321" w:rsidRPr="00CE0321">
              <w:rPr>
                <w:rFonts w:ascii="Times New Roman" w:hAnsi="Times New Roman"/>
                <w:sz w:val="24"/>
                <w:szCs w:val="24"/>
              </w:rPr>
              <w:t xml:space="preserve"> no dalības Latvijas čempionāta 1. </w:t>
            </w:r>
            <w:r w:rsidR="00CE0321">
              <w:rPr>
                <w:rFonts w:ascii="Times New Roman" w:hAnsi="Times New Roman"/>
                <w:sz w:val="24"/>
                <w:szCs w:val="24"/>
              </w:rPr>
              <w:t>p</w:t>
            </w:r>
            <w:r w:rsidR="00CE0321" w:rsidRPr="00CE0321">
              <w:rPr>
                <w:rFonts w:ascii="Times New Roman" w:hAnsi="Times New Roman"/>
                <w:sz w:val="24"/>
                <w:szCs w:val="24"/>
              </w:rPr>
              <w:t>osm</w:t>
            </w:r>
            <w:r w:rsidR="00CE0321">
              <w:rPr>
                <w:rFonts w:ascii="Times New Roman" w:hAnsi="Times New Roman"/>
                <w:sz w:val="24"/>
                <w:szCs w:val="24"/>
              </w:rPr>
              <w:t>ā</w:t>
            </w:r>
            <w:r w:rsidR="006A4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C38" w:rsidRPr="00CE0321" w:rsidRDefault="00516C38" w:rsidP="00CE0321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6C38" w:rsidRPr="001871CE" w:rsidTr="001871CE">
        <w:trPr>
          <w:trHeight w:val="964"/>
          <w:jc w:val="center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C38" w:rsidRPr="00CE0321" w:rsidRDefault="00516C38" w:rsidP="00FA51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C38" w:rsidRPr="001871CE" w:rsidTr="001871CE">
        <w:trPr>
          <w:trHeight w:val="964"/>
          <w:jc w:val="center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1CE" w:rsidRPr="001871CE" w:rsidRDefault="001871CE" w:rsidP="001871CE">
            <w:pPr>
              <w:ind w:firstLine="567"/>
              <w:rPr>
                <w:rFonts w:ascii="Times New Roman" w:hAnsi="Times New Roman"/>
                <w:b/>
                <w:color w:val="auto"/>
                <w:sz w:val="16"/>
                <w:szCs w:val="16"/>
                <w:lang w:val="lv-LV"/>
              </w:rPr>
            </w:pPr>
            <w:r w:rsidRPr="001871CE">
              <w:rPr>
                <w:rFonts w:ascii="Times New Roman" w:hAnsi="Times New Roman"/>
                <w:b/>
                <w:color w:val="auto"/>
                <w:sz w:val="16"/>
                <w:szCs w:val="16"/>
                <w:lang w:val="lv-LV"/>
              </w:rPr>
              <w:t xml:space="preserve">Sporta komisāri/ </w:t>
            </w:r>
            <w:proofErr w:type="spellStart"/>
            <w:r w:rsidRPr="001871CE">
              <w:rPr>
                <w:rFonts w:ascii="Times New Roman" w:hAnsi="Times New Roman"/>
                <w:b/>
                <w:color w:val="auto"/>
                <w:sz w:val="16"/>
                <w:szCs w:val="16"/>
                <w:lang w:val="lv-LV"/>
              </w:rPr>
              <w:t>Stewards</w:t>
            </w:r>
            <w:proofErr w:type="spellEnd"/>
            <w:r w:rsidRPr="001871CE">
              <w:rPr>
                <w:rFonts w:ascii="Times New Roman" w:hAnsi="Times New Roman"/>
                <w:b/>
                <w:color w:val="auto"/>
                <w:sz w:val="16"/>
                <w:szCs w:val="16"/>
                <w:lang w:val="lv-LV"/>
              </w:rPr>
              <w:t>:</w:t>
            </w:r>
          </w:p>
          <w:p w:rsidR="001871CE" w:rsidRPr="001871CE" w:rsidRDefault="001871CE" w:rsidP="001871CE">
            <w:pPr>
              <w:ind w:firstLine="567"/>
              <w:rPr>
                <w:rFonts w:ascii="Times New Roman" w:hAnsi="Times New Roman"/>
                <w:b/>
                <w:color w:val="auto"/>
                <w:sz w:val="16"/>
                <w:szCs w:val="16"/>
                <w:lang w:val="lv-LV"/>
              </w:rPr>
            </w:pPr>
          </w:p>
          <w:p w:rsidR="001871CE" w:rsidRPr="001871CE" w:rsidRDefault="001871CE" w:rsidP="001871CE">
            <w:pPr>
              <w:ind w:firstLine="567"/>
              <w:rPr>
                <w:rFonts w:ascii="Times New Roman" w:hAnsi="Times New Roman"/>
                <w:b/>
                <w:color w:val="auto"/>
                <w:sz w:val="16"/>
                <w:szCs w:val="16"/>
                <w:lang w:val="lv-LV"/>
              </w:rPr>
            </w:pPr>
          </w:p>
          <w:p w:rsidR="001871CE" w:rsidRPr="001871CE" w:rsidRDefault="001871CE" w:rsidP="001871CE">
            <w:pPr>
              <w:ind w:firstLine="567"/>
              <w:rPr>
                <w:rFonts w:ascii="Times New Roman" w:hAnsi="Times New Roman"/>
                <w:b/>
                <w:color w:val="auto"/>
                <w:sz w:val="16"/>
                <w:szCs w:val="16"/>
                <w:lang w:val="lv-LV"/>
              </w:rPr>
            </w:pPr>
          </w:p>
          <w:p w:rsidR="001871CE" w:rsidRPr="001871CE" w:rsidRDefault="001871CE" w:rsidP="001871CE">
            <w:pPr>
              <w:ind w:firstLine="567"/>
              <w:rPr>
                <w:rFonts w:ascii="Times New Roman" w:hAnsi="Times New Roman"/>
                <w:b/>
                <w:color w:val="auto"/>
                <w:sz w:val="16"/>
                <w:szCs w:val="16"/>
                <w:lang w:val="lv-LV"/>
              </w:rPr>
            </w:pPr>
          </w:p>
          <w:p w:rsidR="001871CE" w:rsidRPr="001871CE" w:rsidRDefault="001871CE" w:rsidP="001871CE">
            <w:pPr>
              <w:ind w:firstLine="567"/>
              <w:rPr>
                <w:rFonts w:ascii="Times New Roman" w:hAnsi="Times New Roman"/>
                <w:b/>
                <w:color w:val="auto"/>
                <w:sz w:val="16"/>
                <w:szCs w:val="16"/>
                <w:lang w:val="lv-LV"/>
              </w:rPr>
            </w:pPr>
          </w:p>
          <w:p w:rsidR="001871CE" w:rsidRPr="001871CE" w:rsidRDefault="001871CE" w:rsidP="001871CE">
            <w:pPr>
              <w:ind w:firstLine="567"/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</w:pPr>
          </w:p>
          <w:p w:rsidR="001871CE" w:rsidRPr="001871CE" w:rsidRDefault="001871CE" w:rsidP="001871CE">
            <w:pPr>
              <w:pStyle w:val="Header"/>
              <w:tabs>
                <w:tab w:val="clear" w:pos="4153"/>
                <w:tab w:val="clear" w:pos="8306"/>
                <w:tab w:val="left" w:pos="567"/>
                <w:tab w:val="left" w:leader="underscore" w:pos="2835"/>
                <w:tab w:val="left" w:pos="3686"/>
                <w:tab w:val="left" w:leader="underscore" w:pos="5954"/>
                <w:tab w:val="left" w:pos="6804"/>
                <w:tab w:val="left" w:leader="underscore" w:pos="9072"/>
              </w:tabs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1871CE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ab/>
            </w:r>
            <w:r w:rsidRPr="001871CE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ab/>
            </w:r>
            <w:r w:rsidRPr="001871CE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ab/>
            </w:r>
            <w:r w:rsidRPr="001871CE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ab/>
            </w:r>
            <w:r w:rsidRPr="001871CE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ab/>
            </w:r>
            <w:r w:rsidRPr="001871CE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ab/>
            </w:r>
          </w:p>
          <w:p w:rsidR="001871CE" w:rsidRPr="001871CE" w:rsidRDefault="001871CE" w:rsidP="001871CE">
            <w:pPr>
              <w:tabs>
                <w:tab w:val="left" w:pos="1134"/>
                <w:tab w:val="left" w:pos="4111"/>
                <w:tab w:val="left" w:pos="7230"/>
              </w:tabs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</w:pPr>
            <w:r w:rsidRPr="001871CE"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  <w:tab/>
              <w:t>(</w:t>
            </w:r>
            <w:proofErr w:type="spellStart"/>
            <w:r w:rsidRPr="001871CE"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  <w:t>Arnas</w:t>
            </w:r>
            <w:proofErr w:type="spellEnd"/>
            <w:r w:rsidRPr="001871CE"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871CE"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  <w:t>Paliukenas</w:t>
            </w:r>
            <w:proofErr w:type="spellEnd"/>
            <w:r w:rsidRPr="001871CE"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  <w:t>)</w:t>
            </w:r>
            <w:r w:rsidRPr="001871CE"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  <w:tab/>
              <w:t>(Andris Millers)</w:t>
            </w:r>
            <w:r w:rsidRPr="001871CE"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  <w:tab/>
              <w:t xml:space="preserve">(Gvido </w:t>
            </w:r>
            <w:proofErr w:type="spellStart"/>
            <w:r w:rsidRPr="001871CE"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  <w:t>Ķirsons</w:t>
            </w:r>
            <w:proofErr w:type="spellEnd"/>
            <w:r w:rsidRPr="001871CE"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  <w:t>)</w:t>
            </w:r>
          </w:p>
          <w:p w:rsidR="001871CE" w:rsidRPr="001871CE" w:rsidRDefault="001871CE" w:rsidP="001871CE">
            <w:pPr>
              <w:ind w:firstLine="567"/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</w:pPr>
          </w:p>
          <w:p w:rsidR="00516C38" w:rsidRPr="005A32DC" w:rsidRDefault="00516C38" w:rsidP="00FA51C7">
            <w:pPr>
              <w:pStyle w:val="Default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1871CE" w:rsidRPr="001871CE" w:rsidTr="001871CE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CE" w:rsidRPr="001871CE" w:rsidRDefault="001871CE" w:rsidP="001871CE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lv-LV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CE" w:rsidRPr="001871CE" w:rsidRDefault="001871CE" w:rsidP="00FA51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CE" w:rsidRPr="007C4C85" w:rsidRDefault="001871CE" w:rsidP="00FA51C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871CE" w:rsidRPr="001871CE" w:rsidTr="001871CE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CE" w:rsidRPr="007C4C85" w:rsidRDefault="001871CE" w:rsidP="00FA51C7">
            <w:pP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CE" w:rsidRPr="007C4C85" w:rsidRDefault="001871CE" w:rsidP="006A449A">
            <w:pP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CE" w:rsidRPr="007C4C85" w:rsidRDefault="001871CE" w:rsidP="00FA51C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1871CE" w:rsidRPr="001871CE" w:rsidTr="001871CE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CE" w:rsidRPr="000F219F" w:rsidRDefault="001871CE" w:rsidP="00FA51C7">
            <w:pP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CE" w:rsidRPr="007C4C85" w:rsidRDefault="001871CE" w:rsidP="006A449A">
            <w:pP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1CE" w:rsidRPr="007C4C85" w:rsidRDefault="001871CE" w:rsidP="00FA51C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516C38" w:rsidRPr="007C4C85" w:rsidRDefault="007C4C85" w:rsidP="00516C38">
      <w:pPr>
        <w:rPr>
          <w:rFonts w:ascii="Times New Roman" w:hAnsi="Times New Roman"/>
          <w:b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color w:val="auto"/>
          <w:sz w:val="24"/>
          <w:szCs w:val="24"/>
          <w:lang w:val="en-US"/>
        </w:rPr>
        <w:t>Izraksts</w:t>
      </w:r>
      <w:proofErr w:type="spellEnd"/>
      <w:r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szCs w:val="24"/>
          <w:lang w:val="en-US"/>
        </w:rPr>
        <w:t>pareizs</w:t>
      </w:r>
      <w:proofErr w:type="spellEnd"/>
      <w:r>
        <w:rPr>
          <w:rFonts w:ascii="Times New Roman" w:hAnsi="Times New Roman"/>
          <w:b/>
          <w:color w:val="auto"/>
          <w:sz w:val="24"/>
          <w:szCs w:val="24"/>
          <w:lang w:val="en-US"/>
        </w:rPr>
        <w:t>:</w:t>
      </w:r>
    </w:p>
    <w:p w:rsidR="00A33467" w:rsidRDefault="00A33467" w:rsidP="00516C3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A33467" w:rsidRPr="00516C38" w:rsidRDefault="00A33467" w:rsidP="00516C38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Look w:val="01E0"/>
      </w:tblPr>
      <w:tblGrid>
        <w:gridCol w:w="4420"/>
        <w:gridCol w:w="658"/>
        <w:gridCol w:w="4492"/>
      </w:tblGrid>
      <w:tr w:rsidR="00516C38" w:rsidRPr="00CE0321" w:rsidTr="00FA51C7">
        <w:trPr>
          <w:trHeight w:val="454"/>
        </w:trPr>
        <w:tc>
          <w:tcPr>
            <w:tcW w:w="4420" w:type="dxa"/>
            <w:vAlign w:val="center"/>
          </w:tcPr>
          <w:p w:rsidR="00516C38" w:rsidRDefault="00516C38" w:rsidP="00FA51C7">
            <w:p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  <w:p w:rsidR="007C4C85" w:rsidRDefault="007C4C85" w:rsidP="00FA51C7">
            <w:p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Komisāru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sekretāre</w:t>
            </w:r>
            <w:proofErr w:type="spellEnd"/>
          </w:p>
          <w:p w:rsidR="007C4C85" w:rsidRDefault="007C4C85" w:rsidP="00FA51C7">
            <w:p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Kristīne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Kulberga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___________________</w:t>
            </w:r>
          </w:p>
          <w:p w:rsidR="007C4C85" w:rsidRDefault="007C4C85" w:rsidP="00FA51C7">
            <w:p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  <w:p w:rsidR="007C4C85" w:rsidRPr="007C4C85" w:rsidRDefault="007C4C85" w:rsidP="00FA51C7">
            <w:pP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58" w:type="dxa"/>
          </w:tcPr>
          <w:p w:rsidR="00516C38" w:rsidRPr="0062169E" w:rsidRDefault="00516C38" w:rsidP="00FA51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92" w:type="dxa"/>
          </w:tcPr>
          <w:p w:rsidR="00516C38" w:rsidRPr="0062169E" w:rsidRDefault="00516C38" w:rsidP="00FA51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71D40" w:rsidRPr="00DE61A4" w:rsidRDefault="00471D40" w:rsidP="00471D40">
      <w:pPr>
        <w:pBdr>
          <w:top w:val="single" w:sz="4" w:space="1" w:color="auto"/>
        </w:pBdr>
        <w:jc w:val="center"/>
        <w:rPr>
          <w:rFonts w:ascii="Arial" w:hAnsi="Arial" w:cs="Arial"/>
          <w:b/>
          <w:i/>
          <w:color w:val="auto"/>
          <w:sz w:val="16"/>
          <w:szCs w:val="16"/>
          <w:lang w:val="lv-LV"/>
        </w:rPr>
      </w:pPr>
    </w:p>
    <w:p w:rsidR="00471D40" w:rsidRDefault="00471D40" w:rsidP="00471D40">
      <w:pPr>
        <w:pBdr>
          <w:top w:val="single" w:sz="4" w:space="1" w:color="auto"/>
        </w:pBdr>
        <w:rPr>
          <w:rFonts w:ascii="Arial" w:hAnsi="Arial" w:cs="Arial"/>
          <w:color w:val="auto"/>
          <w:sz w:val="16"/>
          <w:szCs w:val="16"/>
          <w:lang w:val="lv-LV"/>
        </w:rPr>
      </w:pPr>
    </w:p>
    <w:p w:rsidR="001871CE" w:rsidRPr="001871CE" w:rsidRDefault="001871CE" w:rsidP="001871CE">
      <w:pPr>
        <w:rPr>
          <w:rFonts w:ascii="Times New Roman" w:hAnsi="Times New Roman"/>
          <w:b/>
          <w:color w:val="auto"/>
          <w:sz w:val="24"/>
          <w:szCs w:val="24"/>
          <w:lang w:val="en-US"/>
        </w:rPr>
      </w:pPr>
      <w:proofErr w:type="spellStart"/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>Ar</w:t>
      </w:r>
      <w:proofErr w:type="spellEnd"/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>lēmumu</w:t>
      </w:r>
      <w:proofErr w:type="spellEnd"/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>iepazinos</w:t>
      </w:r>
      <w:proofErr w:type="spellEnd"/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>/</w:t>
      </w:r>
      <w:proofErr w:type="spellStart"/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>Recieved</w:t>
      </w:r>
      <w:proofErr w:type="spellEnd"/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by the competitor:</w:t>
      </w:r>
    </w:p>
    <w:p w:rsidR="001871CE" w:rsidRPr="001871CE" w:rsidRDefault="001871CE" w:rsidP="001871CE">
      <w:pPr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p w:rsidR="001871CE" w:rsidRPr="001871CE" w:rsidRDefault="001871CE" w:rsidP="001871CE">
      <w:pPr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p w:rsidR="001871CE" w:rsidRDefault="001871CE" w:rsidP="001871CE">
      <w:pPr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>Nr.____ signature/</w:t>
      </w:r>
      <w:proofErr w:type="spellStart"/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>paraksts</w:t>
      </w:r>
      <w:proofErr w:type="spellEnd"/>
      <w:r w:rsidRPr="001871CE">
        <w:rPr>
          <w:rFonts w:ascii="Times New Roman" w:hAnsi="Times New Roman"/>
          <w:b/>
          <w:color w:val="auto"/>
          <w:sz w:val="24"/>
          <w:szCs w:val="24"/>
          <w:u w:val="single"/>
          <w:lang w:val="en-US"/>
        </w:rPr>
        <w:tab/>
      </w:r>
      <w:r w:rsidRPr="001871CE">
        <w:rPr>
          <w:rFonts w:ascii="Times New Roman" w:hAnsi="Times New Roman"/>
          <w:b/>
          <w:color w:val="auto"/>
          <w:sz w:val="24"/>
          <w:szCs w:val="24"/>
          <w:u w:val="single"/>
          <w:lang w:val="en-US"/>
        </w:rPr>
        <w:tab/>
      </w:r>
      <w:r w:rsidRPr="001871CE">
        <w:rPr>
          <w:rFonts w:ascii="Times New Roman" w:hAnsi="Times New Roman"/>
          <w:b/>
          <w:color w:val="auto"/>
          <w:sz w:val="24"/>
          <w:szCs w:val="24"/>
          <w:u w:val="single"/>
          <w:lang w:val="en-US"/>
        </w:rPr>
        <w:tab/>
      </w:r>
      <w:r w:rsidRPr="001871CE">
        <w:rPr>
          <w:rFonts w:ascii="Times New Roman" w:hAnsi="Times New Roman"/>
          <w:b/>
          <w:color w:val="auto"/>
          <w:sz w:val="24"/>
          <w:szCs w:val="24"/>
          <w:u w:val="single"/>
          <w:lang w:val="en-US"/>
        </w:rPr>
        <w:tab/>
      </w:r>
      <w:r w:rsidRPr="001871C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</w:t>
      </w:r>
    </w:p>
    <w:p w:rsidR="00E97C30" w:rsidRDefault="00E97C30" w:rsidP="001871CE">
      <w:pPr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p w:rsidR="00E97C30" w:rsidRPr="001871CE" w:rsidRDefault="00E97C30" w:rsidP="001871CE">
      <w:pPr>
        <w:rPr>
          <w:rFonts w:ascii="Times New Roman" w:hAnsi="Times New Roman"/>
          <w:b/>
          <w:color w:val="auto"/>
          <w:sz w:val="24"/>
          <w:szCs w:val="24"/>
          <w:u w:val="single"/>
          <w:lang w:val="en-US"/>
        </w:rPr>
      </w:pPr>
    </w:p>
    <w:p w:rsidR="001871CE" w:rsidRPr="001871CE" w:rsidRDefault="001871CE" w:rsidP="00471D40">
      <w:pPr>
        <w:pBdr>
          <w:top w:val="single" w:sz="4" w:space="1" w:color="auto"/>
        </w:pBdr>
        <w:rPr>
          <w:rFonts w:ascii="Arial" w:hAnsi="Arial" w:cs="Arial"/>
          <w:color w:val="auto"/>
          <w:sz w:val="16"/>
          <w:szCs w:val="16"/>
          <w:lang w:val="en-US"/>
        </w:rPr>
      </w:pPr>
    </w:p>
    <w:sectPr w:rsidR="001871CE" w:rsidRPr="001871CE" w:rsidSect="00A64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30" w:rsidRDefault="00873030" w:rsidP="00CD442F">
      <w:r>
        <w:separator/>
      </w:r>
    </w:p>
  </w:endnote>
  <w:endnote w:type="continuationSeparator" w:id="0">
    <w:p w:rsidR="00873030" w:rsidRDefault="00873030" w:rsidP="00CD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yrillic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30" w:rsidRDefault="00873030" w:rsidP="00CD442F">
      <w:r>
        <w:separator/>
      </w:r>
    </w:p>
  </w:footnote>
  <w:footnote w:type="continuationSeparator" w:id="0">
    <w:p w:rsidR="00873030" w:rsidRDefault="00873030" w:rsidP="00CD4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2F" w:rsidRDefault="001011BF">
    <w:pPr>
      <w:pStyle w:val="Header"/>
    </w:pPr>
    <w:bookmarkStart w:id="0" w:name="_GoBack"/>
    <w:r>
      <w:rPr>
        <w:noProof/>
        <w:lang w:val="lv-LV" w:eastAsia="lv-LV"/>
      </w:rPr>
      <w:pict>
        <v:line id="Straight Connector 1" o:spid="_x0000_s4097" style="position:absolute;z-index:251659264;visibility:visible;mso-width-relative:margin" from="-45pt,39.6pt" to="459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ntwEAAMMDAAAOAAAAZHJzL2Uyb0RvYy54bWysU8GOEzEMvSPxD1HudKYFVm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" strokecolor="#4579b8 [3044]"/>
      </w:pict>
    </w:r>
    <w:bookmarkEnd w:id="0"/>
    <w:r w:rsidR="00C85DA2"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79375</wp:posOffset>
          </wp:positionV>
          <wp:extent cx="962025" cy="37020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C_Placetorace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DA2">
      <w:rPr>
        <w:noProof/>
        <w:lang w:val="lv-LV" w:eastAsia="lv-LV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93345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-logo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DA2">
      <w:rPr>
        <w:noProof/>
        <w:lang w:val="lv-LV" w:eastAsia="lv-L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-1905</wp:posOffset>
          </wp:positionV>
          <wp:extent cx="1647825" cy="508000"/>
          <wp:effectExtent l="0" t="0" r="9525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llijs Liepaja Ventspils logo ar datumiem horiz LV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DA2">
      <w:rPr>
        <w:noProof/>
        <w:lang w:val="lv-LV" w:eastAsia="lv-LV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74295</wp:posOffset>
          </wp:positionV>
          <wp:extent cx="464185" cy="37147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F_BMP.bmp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42F">
      <w:ptab w:relativeTo="margin" w:alignment="center" w:leader="none"/>
    </w:r>
    <w:r w:rsidR="00CD442F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D442F"/>
    <w:rsid w:val="00060A89"/>
    <w:rsid w:val="00085A17"/>
    <w:rsid w:val="00094625"/>
    <w:rsid w:val="000F219F"/>
    <w:rsid w:val="001011BF"/>
    <w:rsid w:val="00105C37"/>
    <w:rsid w:val="00155C9C"/>
    <w:rsid w:val="00184E98"/>
    <w:rsid w:val="001871CE"/>
    <w:rsid w:val="001D291E"/>
    <w:rsid w:val="002231E3"/>
    <w:rsid w:val="002B5926"/>
    <w:rsid w:val="002D6638"/>
    <w:rsid w:val="0033383E"/>
    <w:rsid w:val="003E4161"/>
    <w:rsid w:val="00422ED4"/>
    <w:rsid w:val="00471D40"/>
    <w:rsid w:val="004C44E5"/>
    <w:rsid w:val="004F3C07"/>
    <w:rsid w:val="0050769C"/>
    <w:rsid w:val="00516C38"/>
    <w:rsid w:val="0055025E"/>
    <w:rsid w:val="00561255"/>
    <w:rsid w:val="00597320"/>
    <w:rsid w:val="005D6BDE"/>
    <w:rsid w:val="005F0663"/>
    <w:rsid w:val="00612F4D"/>
    <w:rsid w:val="006429C2"/>
    <w:rsid w:val="0069567C"/>
    <w:rsid w:val="006A449A"/>
    <w:rsid w:val="006A5520"/>
    <w:rsid w:val="006B3B0D"/>
    <w:rsid w:val="00750CB0"/>
    <w:rsid w:val="00782050"/>
    <w:rsid w:val="00783991"/>
    <w:rsid w:val="007C0E2C"/>
    <w:rsid w:val="007C4C85"/>
    <w:rsid w:val="007D2367"/>
    <w:rsid w:val="007D44CF"/>
    <w:rsid w:val="007E0D75"/>
    <w:rsid w:val="007F0304"/>
    <w:rsid w:val="007F1D07"/>
    <w:rsid w:val="00836AB7"/>
    <w:rsid w:val="00850EA7"/>
    <w:rsid w:val="00873030"/>
    <w:rsid w:val="008818DD"/>
    <w:rsid w:val="008A6EBA"/>
    <w:rsid w:val="008D1A0C"/>
    <w:rsid w:val="0093209A"/>
    <w:rsid w:val="00970683"/>
    <w:rsid w:val="009A0724"/>
    <w:rsid w:val="009B0601"/>
    <w:rsid w:val="00A15390"/>
    <w:rsid w:val="00A33467"/>
    <w:rsid w:val="00A64EAA"/>
    <w:rsid w:val="00A94096"/>
    <w:rsid w:val="00AD4A02"/>
    <w:rsid w:val="00AE1C78"/>
    <w:rsid w:val="00BF1F01"/>
    <w:rsid w:val="00C25CE0"/>
    <w:rsid w:val="00C53D2F"/>
    <w:rsid w:val="00C85DA2"/>
    <w:rsid w:val="00C867B2"/>
    <w:rsid w:val="00CD28C6"/>
    <w:rsid w:val="00CD442F"/>
    <w:rsid w:val="00CE0321"/>
    <w:rsid w:val="00CE4CE0"/>
    <w:rsid w:val="00CE569E"/>
    <w:rsid w:val="00DA01D9"/>
    <w:rsid w:val="00DD5BE8"/>
    <w:rsid w:val="00E146F1"/>
    <w:rsid w:val="00E351D7"/>
    <w:rsid w:val="00E456D1"/>
    <w:rsid w:val="00E6471D"/>
    <w:rsid w:val="00E82851"/>
    <w:rsid w:val="00E97C30"/>
    <w:rsid w:val="00F725AF"/>
    <w:rsid w:val="00F95E9C"/>
    <w:rsid w:val="00FE24FC"/>
    <w:rsid w:val="00FF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C2"/>
    <w:pPr>
      <w:spacing w:after="0" w:line="240" w:lineRule="auto"/>
      <w:jc w:val="both"/>
    </w:pPr>
    <w:rPr>
      <w:rFonts w:ascii="CyrillicOld" w:eastAsia="Times New Roman" w:hAnsi="CyrillicOld" w:cs="Times New Roman"/>
      <w:color w:val="00008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442F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D44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42F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442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2F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6429C2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6429C2"/>
    <w:rPr>
      <w:rFonts w:ascii="Arial" w:eastAsia="Times New Roman" w:hAnsi="Arial" w:cs="Times New Roman"/>
      <w:b/>
      <w:color w:val="000080"/>
      <w:szCs w:val="20"/>
      <w:lang w:val="ru-RU" w:eastAsia="ru-RU"/>
    </w:rPr>
  </w:style>
  <w:style w:type="paragraph" w:styleId="NoSpacing">
    <w:name w:val="No Spacing"/>
    <w:uiPriority w:val="1"/>
    <w:qFormat/>
    <w:rsid w:val="00516C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6C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2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2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24D6-5EFB-4918-AE9E-067B3FE3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</dc:creator>
  <cp:lastModifiedBy>Inta Rubule</cp:lastModifiedBy>
  <cp:revision>19</cp:revision>
  <cp:lastPrinted>2013-02-02T11:38:00Z</cp:lastPrinted>
  <dcterms:created xsi:type="dcterms:W3CDTF">2013-02-02T09:47:00Z</dcterms:created>
  <dcterms:modified xsi:type="dcterms:W3CDTF">2013-02-02T11:38:00Z</dcterms:modified>
</cp:coreProperties>
</file>